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1A20D" w14:textId="78650FB7" w:rsidR="00F875EC" w:rsidRPr="00BF15C5" w:rsidRDefault="00637D5F" w:rsidP="00FF2B08">
      <w:pPr>
        <w:spacing w:after="0" w:line="240" w:lineRule="auto"/>
        <w:ind w:left="150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C00000"/>
          <w:spacing w:val="2"/>
          <w:sz w:val="24"/>
          <w:szCs w:val="24"/>
          <w:lang w:eastAsia="ru-RU"/>
        </w:rPr>
        <w:t xml:space="preserve">     </w:t>
      </w:r>
      <w:r w:rsidR="00420895">
        <w:rPr>
          <w:rFonts w:ascii="Times New Roman" w:eastAsia="Times New Roman" w:hAnsi="Times New Roman" w:cs="Times New Roman"/>
          <w:i/>
          <w:color w:val="C00000"/>
          <w:spacing w:val="2"/>
          <w:sz w:val="24"/>
          <w:szCs w:val="24"/>
          <w:lang w:eastAsia="ru-RU"/>
        </w:rPr>
        <w:t xml:space="preserve">    </w:t>
      </w:r>
      <w:r w:rsidR="00F875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F875E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                                                   Приложение № 3</w:t>
      </w:r>
      <w:r w:rsidR="00F875E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  <w:t xml:space="preserve">         </w:t>
      </w:r>
    </w:p>
    <w:p w14:paraId="6E729939" w14:textId="77777777" w:rsidR="00F875EC" w:rsidRDefault="00F875EC" w:rsidP="00F875E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к</w:t>
      </w:r>
      <w:r w:rsidRPr="00F01F18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п</w:t>
      </w:r>
      <w:r w:rsidRPr="00F01F18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равила</w:t>
      </w:r>
      <w:r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м</w:t>
      </w:r>
      <w:r w:rsidRPr="00F01F18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 предоставления</w:t>
      </w:r>
    </w:p>
    <w:p w14:paraId="3D6D0B01" w14:textId="77777777" w:rsidR="00F875EC" w:rsidRPr="00F01F18" w:rsidRDefault="00F875EC" w:rsidP="00F875E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  <w:r w:rsidRPr="00F01F18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специальных грантов «</w:t>
      </w:r>
      <w:proofErr w:type="spellStart"/>
      <w:r w:rsidRPr="00F01F18">
        <w:rPr>
          <w:rFonts w:ascii="Times New Roman" w:eastAsia="Times New Roman" w:hAnsi="Times New Roman" w:cs="Times New Roman"/>
          <w:color w:val="000000" w:themeColor="text1"/>
          <w:spacing w:val="2"/>
          <w:lang w:val="en-US" w:eastAsia="ru-RU"/>
        </w:rPr>
        <w:t>Qadam</w:t>
      </w:r>
      <w:proofErr w:type="spellEnd"/>
      <w:r w:rsidRPr="00F01F18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»</w:t>
      </w:r>
    </w:p>
    <w:p w14:paraId="1B4C0367" w14:textId="77777777" w:rsidR="00F875EC" w:rsidRDefault="00F875EC" w:rsidP="00F875EC">
      <w:pPr>
        <w:spacing w:after="0" w:line="240" w:lineRule="auto"/>
        <w:ind w:left="150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val="kk-KZ" w:eastAsia="ru-RU"/>
        </w:rPr>
      </w:pPr>
    </w:p>
    <w:p w14:paraId="4E2B3852" w14:textId="6BD67855" w:rsidR="00F875EC" w:rsidRPr="00BE2524" w:rsidRDefault="00F875EC" w:rsidP="00F875E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E2524">
        <w:rPr>
          <w:rFonts w:ascii="Times New Roman" w:hAnsi="Times New Roman"/>
          <w:color w:val="000000"/>
          <w:sz w:val="28"/>
          <w:szCs w:val="28"/>
        </w:rPr>
        <w:t>Смета расходов по реализации социального проекта и (или) социальной программы</w:t>
      </w:r>
    </w:p>
    <w:p w14:paraId="6B1C7A94" w14:textId="77777777" w:rsidR="00F875EC" w:rsidRPr="007B715F" w:rsidRDefault="00F875EC" w:rsidP="00F875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32"/>
        <w:gridCol w:w="1212"/>
        <w:gridCol w:w="1276"/>
        <w:gridCol w:w="1418"/>
        <w:gridCol w:w="1701"/>
        <w:gridCol w:w="1559"/>
      </w:tblGrid>
      <w:tr w:rsidR="00F875EC" w:rsidRPr="007B715F" w14:paraId="56B4F300" w14:textId="77777777" w:rsidTr="003B2210">
        <w:trPr>
          <w:trHeight w:val="843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762F9" w14:textId="77777777" w:rsidR="00F875EC" w:rsidRPr="007B715F" w:rsidRDefault="00F875EC" w:rsidP="003B221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CB0D0" w14:textId="77777777" w:rsidR="00F875EC" w:rsidRPr="007B715F" w:rsidRDefault="00F875EC" w:rsidP="003B221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Статьи расходов*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80AE7" w14:textId="77777777" w:rsidR="00F875EC" w:rsidRPr="007B715F" w:rsidRDefault="00F875EC" w:rsidP="003B221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73CFA" w14:textId="77777777" w:rsidR="00F875EC" w:rsidRPr="007B715F" w:rsidRDefault="00F875EC" w:rsidP="003B221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AFC70" w14:textId="77777777" w:rsidR="00F875EC" w:rsidRPr="007B715F" w:rsidRDefault="00F875EC" w:rsidP="003B221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Стоимость, в тенге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348AE" w14:textId="77777777" w:rsidR="00F875EC" w:rsidRPr="007B715F" w:rsidRDefault="00F875EC" w:rsidP="003B221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тенге</w:t>
            </w:r>
          </w:p>
        </w:tc>
        <w:tc>
          <w:tcPr>
            <w:tcW w:w="1559" w:type="dxa"/>
          </w:tcPr>
          <w:p w14:paraId="5A57F594" w14:textId="77777777" w:rsidR="00F875EC" w:rsidRDefault="00F875EC" w:rsidP="003B221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B751BB5" w14:textId="77777777" w:rsidR="00F875EC" w:rsidRPr="007B715F" w:rsidRDefault="00F875EC" w:rsidP="003B221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F875EC" w:rsidRPr="007B715F" w14:paraId="412AD4AE" w14:textId="77777777" w:rsidTr="003B221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B37C4" w14:textId="77777777" w:rsidR="00F875EC" w:rsidRPr="007B715F" w:rsidRDefault="00F875EC" w:rsidP="003B221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74234" w14:textId="77777777" w:rsidR="00F875EC" w:rsidRPr="007B715F" w:rsidRDefault="00F875EC" w:rsidP="003B221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затраты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E04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заработная плата, аренда помещения, оплата транспорта и связи , канцелярия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и.т.д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3A339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9B5D8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20E49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AF93C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14:paraId="30F8503C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5EC" w:rsidRPr="007B715F" w14:paraId="54F23F4E" w14:textId="77777777" w:rsidTr="003B221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DEA9C" w14:textId="77777777" w:rsidR="00F875EC" w:rsidRPr="007B715F" w:rsidRDefault="00F875EC" w:rsidP="003B221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E1C85" w14:textId="77777777" w:rsidR="00F875EC" w:rsidRPr="007B715F" w:rsidRDefault="00F875EC" w:rsidP="003B221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 (</w:t>
            </w:r>
            <w:r w:rsidRPr="00A964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покупка и аренда оборудования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8D67B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9276B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9FBB9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AEFD3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14:paraId="0A7F692B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5EC" w:rsidRPr="007B715F" w14:paraId="26C6762B" w14:textId="77777777" w:rsidTr="003B221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38560" w14:textId="77777777" w:rsidR="00F875EC" w:rsidRPr="007B715F" w:rsidRDefault="00F875EC" w:rsidP="003B221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09F40" w14:textId="77777777" w:rsidR="00F875EC" w:rsidRPr="007B715F" w:rsidRDefault="00F875EC" w:rsidP="003B221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проведение мероприятий проекта </w:t>
            </w: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964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указать расходы связанные с реализацией проекта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такие как  единовременные выплаты</w:t>
            </w:r>
            <w:r w:rsidRPr="00A964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командировочные</w:t>
            </w:r>
            <w:r w:rsidRPr="00A964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полиграфия </w:t>
            </w:r>
            <w:r w:rsidRPr="00A964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оформление</w:t>
            </w:r>
            <w:r w:rsidRPr="00A964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оплата услуг привлеченных юридических и физических лиц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3006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приобретение раздаточных материалов</w:t>
            </w: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A18F7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C96D7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3B183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DCEA7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14:paraId="71FD8AE5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5EC" w:rsidRPr="007B715F" w14:paraId="20C0C58A" w14:textId="77777777" w:rsidTr="003B221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01694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F0621" w14:textId="77777777" w:rsidR="00F875EC" w:rsidRPr="0073006F" w:rsidRDefault="00F875EC" w:rsidP="003B221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редставительские расходы:</w:t>
            </w:r>
            <w:r w:rsidRPr="00730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r w:rsidRPr="0073006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затраты на проведение кофе-брейков, обедов с арендой залов, приобретения </w:t>
            </w:r>
            <w:proofErr w:type="spellStart"/>
            <w:r w:rsidRPr="0073006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сувениров,цветов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AFC13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547CF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0A10D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F22D2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14:paraId="7E97CDD8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5EC" w:rsidRPr="007B715F" w14:paraId="55F6D0D0" w14:textId="77777777" w:rsidTr="003B221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71288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EA540" w14:textId="77777777" w:rsidR="00F875EC" w:rsidRPr="007B715F" w:rsidRDefault="00F875EC" w:rsidP="003B221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  <w:r w:rsidR="00312897" w:rsidRPr="00E24BD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12897" w:rsidRPr="00E24BD7">
              <w:rPr>
                <w:rFonts w:ascii="Times New Roman" w:hAnsi="Times New Roman"/>
                <w:i/>
                <w:sz w:val="24"/>
                <w:szCs w:val="24"/>
              </w:rPr>
              <w:t>расходы</w:t>
            </w:r>
            <w:proofErr w:type="spellEnd"/>
            <w:r w:rsidR="00312897" w:rsidRPr="00E24BD7">
              <w:rPr>
                <w:rFonts w:ascii="Times New Roman" w:hAnsi="Times New Roman"/>
                <w:i/>
                <w:sz w:val="24"/>
                <w:szCs w:val="24"/>
              </w:rPr>
              <w:t xml:space="preserve"> на транспорт, связь, </w:t>
            </w:r>
            <w:r w:rsidR="00312897" w:rsidRPr="00E24BD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интернет, услуги банка и почты </w:t>
            </w:r>
            <w:proofErr w:type="spellStart"/>
            <w:r w:rsidR="00312897" w:rsidRPr="00E24BD7">
              <w:rPr>
                <w:rFonts w:ascii="Times New Roman" w:hAnsi="Times New Roman"/>
                <w:i/>
                <w:sz w:val="24"/>
                <w:szCs w:val="24"/>
              </w:rPr>
              <w:t>и.т.д</w:t>
            </w:r>
            <w:proofErr w:type="spellEnd"/>
            <w:r w:rsidR="003128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66AC8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B4F1A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6671F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EDF77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14:paraId="77DF8B7A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5EC" w:rsidRPr="007B715F" w14:paraId="7DA9A8BB" w14:textId="77777777" w:rsidTr="003B221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5A163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D4D65" w14:textId="77777777" w:rsidR="00F875EC" w:rsidRPr="007B715F" w:rsidRDefault="00F875EC" w:rsidP="003B221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F1467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E7EE0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6077B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9C4AF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14:paraId="2EFB66F6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5EC" w:rsidRPr="007B715F" w14:paraId="434C2ADF" w14:textId="77777777" w:rsidTr="003B221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B0511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E562F" w14:textId="77777777" w:rsidR="00F875EC" w:rsidRPr="007B715F" w:rsidRDefault="00F875EC" w:rsidP="003B221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D3067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6A567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42CEB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C1EAA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14:paraId="50616428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5EC" w:rsidRPr="007B715F" w14:paraId="1074306B" w14:textId="77777777" w:rsidTr="003B221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58CC5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640A7" w14:textId="77777777" w:rsidR="00F875EC" w:rsidRPr="007B715F" w:rsidRDefault="00F875EC" w:rsidP="003B221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B0D66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DEDE0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B92E7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F6A4E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14:paraId="586E09A0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5EC" w:rsidRPr="007B715F" w14:paraId="1C92D67D" w14:textId="77777777" w:rsidTr="003B221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244EC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AF996" w14:textId="77777777" w:rsidR="00F875EC" w:rsidRPr="007B715F" w:rsidRDefault="00F875EC" w:rsidP="003B221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4…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5BFE5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F63D9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64364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418B6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14:paraId="57D4DF99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5EC" w:rsidRPr="007B715F" w14:paraId="071FB7CD" w14:textId="77777777" w:rsidTr="003B221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B2E16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3D012" w14:textId="77777777" w:rsidR="00F875EC" w:rsidRPr="007B715F" w:rsidRDefault="00F875EC" w:rsidP="003B221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2005C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47747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0BEEE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965A9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14:paraId="354DDCE3" w14:textId="77777777" w:rsidR="00F875EC" w:rsidRPr="007B715F" w:rsidRDefault="00F875EC" w:rsidP="003B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DAE3F3" w14:textId="77777777" w:rsidR="00F875EC" w:rsidRDefault="00F875EC" w:rsidP="00F875EC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i/>
          <w:color w:val="C00000"/>
          <w:spacing w:val="2"/>
          <w:sz w:val="24"/>
          <w:szCs w:val="24"/>
          <w:lang w:eastAsia="ru-RU"/>
        </w:rPr>
      </w:pPr>
    </w:p>
    <w:p w14:paraId="7667CF1F" w14:textId="77777777" w:rsidR="00F875EC" w:rsidRDefault="00F875EC" w:rsidP="00F875EC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i/>
          <w:color w:val="C00000"/>
          <w:spacing w:val="2"/>
          <w:sz w:val="24"/>
          <w:szCs w:val="24"/>
          <w:lang w:eastAsia="ru-RU"/>
        </w:rPr>
      </w:pPr>
    </w:p>
    <w:p w14:paraId="0D69471A" w14:textId="77777777" w:rsidR="000D7C1C" w:rsidRPr="00BF15C5" w:rsidRDefault="000D7C1C" w:rsidP="009B55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pacing w:val="2"/>
          <w:sz w:val="28"/>
          <w:szCs w:val="28"/>
          <w:lang w:eastAsia="ru-RU"/>
        </w:rPr>
      </w:pPr>
    </w:p>
    <w:sectPr w:rsidR="000D7C1C" w:rsidRPr="00BF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747F"/>
    <w:multiLevelType w:val="hybridMultilevel"/>
    <w:tmpl w:val="DABE2B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7075F"/>
    <w:multiLevelType w:val="hybridMultilevel"/>
    <w:tmpl w:val="CE2AC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C8B6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4F8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C7F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5460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78EF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10E0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B634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021D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16FE5"/>
    <w:multiLevelType w:val="hybridMultilevel"/>
    <w:tmpl w:val="CFCA30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CF53B0"/>
    <w:multiLevelType w:val="hybridMultilevel"/>
    <w:tmpl w:val="C1EC263A"/>
    <w:lvl w:ilvl="0" w:tplc="2E083C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392361"/>
    <w:multiLevelType w:val="multilevel"/>
    <w:tmpl w:val="FD38F090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0"/>
      <w:numFmt w:val="decimal"/>
      <w:lvlText w:val="%1-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5" w15:restartNumberingAfterBreak="0">
    <w:nsid w:val="29F317AA"/>
    <w:multiLevelType w:val="hybridMultilevel"/>
    <w:tmpl w:val="2A0EE1FA"/>
    <w:lvl w:ilvl="0" w:tplc="AF6664BE">
      <w:start w:val="1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522CF"/>
    <w:multiLevelType w:val="hybridMultilevel"/>
    <w:tmpl w:val="280EEA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2C1F0B"/>
    <w:multiLevelType w:val="hybridMultilevel"/>
    <w:tmpl w:val="321A7B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8D7D7C"/>
    <w:multiLevelType w:val="hybridMultilevel"/>
    <w:tmpl w:val="C678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45F2E"/>
    <w:multiLevelType w:val="hybridMultilevel"/>
    <w:tmpl w:val="890AD95E"/>
    <w:lvl w:ilvl="0" w:tplc="B57625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2E0EE4"/>
    <w:multiLevelType w:val="hybridMultilevel"/>
    <w:tmpl w:val="CBC835E8"/>
    <w:lvl w:ilvl="0" w:tplc="6C649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9E9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46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26E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98E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C81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10E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AC4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88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8374EAC"/>
    <w:multiLevelType w:val="hybridMultilevel"/>
    <w:tmpl w:val="C1B0F838"/>
    <w:lvl w:ilvl="0" w:tplc="14BA7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FA5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6D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8D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443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AA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40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046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C6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36947AC"/>
    <w:multiLevelType w:val="multilevel"/>
    <w:tmpl w:val="C6B4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6A6AA0"/>
    <w:multiLevelType w:val="hybridMultilevel"/>
    <w:tmpl w:val="AC66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D4B22"/>
    <w:multiLevelType w:val="hybridMultilevel"/>
    <w:tmpl w:val="4B6835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CA3D2E"/>
    <w:multiLevelType w:val="hybridMultilevel"/>
    <w:tmpl w:val="82904BC8"/>
    <w:lvl w:ilvl="0" w:tplc="B57625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C8B6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4F8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C7F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5460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78EF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10E0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B634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021D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56044"/>
    <w:multiLevelType w:val="hybridMultilevel"/>
    <w:tmpl w:val="AABA1C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6C5085"/>
    <w:multiLevelType w:val="hybridMultilevel"/>
    <w:tmpl w:val="A16C4426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8" w15:restartNumberingAfterBreak="0">
    <w:nsid w:val="55F84641"/>
    <w:multiLevelType w:val="hybridMultilevel"/>
    <w:tmpl w:val="059A463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5BE35FCB"/>
    <w:multiLevelType w:val="hybridMultilevel"/>
    <w:tmpl w:val="55F2BB52"/>
    <w:lvl w:ilvl="0" w:tplc="12F6D45C">
      <w:start w:val="1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F01C23"/>
    <w:multiLevelType w:val="hybridMultilevel"/>
    <w:tmpl w:val="FDF8DE26"/>
    <w:lvl w:ilvl="0" w:tplc="DDA0FEF0">
      <w:start w:val="1"/>
      <w:numFmt w:val="decimal"/>
      <w:lvlText w:val="%1)"/>
      <w:lvlJc w:val="left"/>
      <w:pPr>
        <w:ind w:left="123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 w15:restartNumberingAfterBreak="0">
    <w:nsid w:val="73444288"/>
    <w:multiLevelType w:val="hybridMultilevel"/>
    <w:tmpl w:val="52D07268"/>
    <w:lvl w:ilvl="0" w:tplc="65061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4CF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CA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8E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44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E4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BCE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701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2A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5005A2A"/>
    <w:multiLevelType w:val="multilevel"/>
    <w:tmpl w:val="9626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D06E4E"/>
    <w:multiLevelType w:val="multilevel"/>
    <w:tmpl w:val="F9A2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E94AAC"/>
    <w:multiLevelType w:val="hybridMultilevel"/>
    <w:tmpl w:val="EE90B6C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5" w15:restartNumberingAfterBreak="0">
    <w:nsid w:val="7D61526B"/>
    <w:multiLevelType w:val="hybridMultilevel"/>
    <w:tmpl w:val="DA4A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5"/>
  </w:num>
  <w:num w:numId="4">
    <w:abstractNumId w:val="19"/>
  </w:num>
  <w:num w:numId="5">
    <w:abstractNumId w:val="4"/>
  </w:num>
  <w:num w:numId="6">
    <w:abstractNumId w:val="5"/>
  </w:num>
  <w:num w:numId="7">
    <w:abstractNumId w:val="11"/>
  </w:num>
  <w:num w:numId="8">
    <w:abstractNumId w:val="21"/>
  </w:num>
  <w:num w:numId="9">
    <w:abstractNumId w:val="15"/>
  </w:num>
  <w:num w:numId="10">
    <w:abstractNumId w:val="10"/>
  </w:num>
  <w:num w:numId="11">
    <w:abstractNumId w:val="6"/>
  </w:num>
  <w:num w:numId="12">
    <w:abstractNumId w:val="2"/>
  </w:num>
  <w:num w:numId="13">
    <w:abstractNumId w:val="9"/>
  </w:num>
  <w:num w:numId="14">
    <w:abstractNumId w:val="0"/>
  </w:num>
  <w:num w:numId="15">
    <w:abstractNumId w:val="1"/>
  </w:num>
  <w:num w:numId="16">
    <w:abstractNumId w:val="16"/>
  </w:num>
  <w:num w:numId="17">
    <w:abstractNumId w:val="14"/>
  </w:num>
  <w:num w:numId="18">
    <w:abstractNumId w:val="7"/>
  </w:num>
  <w:num w:numId="19">
    <w:abstractNumId w:val="8"/>
  </w:num>
  <w:num w:numId="20">
    <w:abstractNumId w:val="13"/>
  </w:num>
  <w:num w:numId="21">
    <w:abstractNumId w:val="24"/>
  </w:num>
  <w:num w:numId="22">
    <w:abstractNumId w:val="3"/>
  </w:num>
  <w:num w:numId="23">
    <w:abstractNumId w:val="22"/>
  </w:num>
  <w:num w:numId="24">
    <w:abstractNumId w:val="20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570"/>
    <w:rsid w:val="00011BD1"/>
    <w:rsid w:val="00013E6E"/>
    <w:rsid w:val="0002367D"/>
    <w:rsid w:val="0002588F"/>
    <w:rsid w:val="00040570"/>
    <w:rsid w:val="00062CA4"/>
    <w:rsid w:val="000B1079"/>
    <w:rsid w:val="000C125B"/>
    <w:rsid w:val="000D155A"/>
    <w:rsid w:val="000D7C1C"/>
    <w:rsid w:val="00123EEF"/>
    <w:rsid w:val="001360D4"/>
    <w:rsid w:val="001B0099"/>
    <w:rsid w:val="001B1903"/>
    <w:rsid w:val="001B23E9"/>
    <w:rsid w:val="001D09FE"/>
    <w:rsid w:val="001D6BED"/>
    <w:rsid w:val="001E34A0"/>
    <w:rsid w:val="002745B5"/>
    <w:rsid w:val="00293CAC"/>
    <w:rsid w:val="00296814"/>
    <w:rsid w:val="002A4AB8"/>
    <w:rsid w:val="002D18F8"/>
    <w:rsid w:val="002E04EE"/>
    <w:rsid w:val="002E78B4"/>
    <w:rsid w:val="002F0DBF"/>
    <w:rsid w:val="002F47FB"/>
    <w:rsid w:val="003069E8"/>
    <w:rsid w:val="00312897"/>
    <w:rsid w:val="003159F8"/>
    <w:rsid w:val="0035337C"/>
    <w:rsid w:val="00381B36"/>
    <w:rsid w:val="00381D11"/>
    <w:rsid w:val="0038777D"/>
    <w:rsid w:val="00395F2F"/>
    <w:rsid w:val="003A4B5C"/>
    <w:rsid w:val="003A50B4"/>
    <w:rsid w:val="003B2210"/>
    <w:rsid w:val="003B6D86"/>
    <w:rsid w:val="00402D34"/>
    <w:rsid w:val="00420895"/>
    <w:rsid w:val="00440080"/>
    <w:rsid w:val="004456B8"/>
    <w:rsid w:val="004608DC"/>
    <w:rsid w:val="00473DA2"/>
    <w:rsid w:val="004B1A02"/>
    <w:rsid w:val="004E46EA"/>
    <w:rsid w:val="00503EE3"/>
    <w:rsid w:val="00507378"/>
    <w:rsid w:val="0052668B"/>
    <w:rsid w:val="00531C68"/>
    <w:rsid w:val="00533BE8"/>
    <w:rsid w:val="00585F85"/>
    <w:rsid w:val="005A2836"/>
    <w:rsid w:val="005B3F60"/>
    <w:rsid w:val="005B6DCD"/>
    <w:rsid w:val="005D598F"/>
    <w:rsid w:val="005E209C"/>
    <w:rsid w:val="005E79DA"/>
    <w:rsid w:val="005F250D"/>
    <w:rsid w:val="00637D5F"/>
    <w:rsid w:val="006B27B6"/>
    <w:rsid w:val="0071417F"/>
    <w:rsid w:val="00717DAC"/>
    <w:rsid w:val="0073006F"/>
    <w:rsid w:val="00732001"/>
    <w:rsid w:val="00756615"/>
    <w:rsid w:val="0075775C"/>
    <w:rsid w:val="007602D2"/>
    <w:rsid w:val="00776F3D"/>
    <w:rsid w:val="00795D61"/>
    <w:rsid w:val="007B3A46"/>
    <w:rsid w:val="008064E3"/>
    <w:rsid w:val="00821EB8"/>
    <w:rsid w:val="008D3051"/>
    <w:rsid w:val="008D6922"/>
    <w:rsid w:val="008E0E52"/>
    <w:rsid w:val="008F19A7"/>
    <w:rsid w:val="0091204E"/>
    <w:rsid w:val="00912E3D"/>
    <w:rsid w:val="00924358"/>
    <w:rsid w:val="009377BA"/>
    <w:rsid w:val="00941655"/>
    <w:rsid w:val="00947F14"/>
    <w:rsid w:val="009760D3"/>
    <w:rsid w:val="009B55A0"/>
    <w:rsid w:val="009D48CB"/>
    <w:rsid w:val="00A216F2"/>
    <w:rsid w:val="00A25144"/>
    <w:rsid w:val="00A5544B"/>
    <w:rsid w:val="00A908C2"/>
    <w:rsid w:val="00A964E8"/>
    <w:rsid w:val="00AA4C01"/>
    <w:rsid w:val="00AB02E6"/>
    <w:rsid w:val="00AC05B9"/>
    <w:rsid w:val="00AC3192"/>
    <w:rsid w:val="00AD1EA4"/>
    <w:rsid w:val="00B02C43"/>
    <w:rsid w:val="00B17397"/>
    <w:rsid w:val="00B31545"/>
    <w:rsid w:val="00B32CF9"/>
    <w:rsid w:val="00B530ED"/>
    <w:rsid w:val="00B53D13"/>
    <w:rsid w:val="00B60C15"/>
    <w:rsid w:val="00B758FD"/>
    <w:rsid w:val="00B83BA7"/>
    <w:rsid w:val="00BB0E42"/>
    <w:rsid w:val="00BD7088"/>
    <w:rsid w:val="00BE2524"/>
    <w:rsid w:val="00BE64A2"/>
    <w:rsid w:val="00BF0201"/>
    <w:rsid w:val="00BF110A"/>
    <w:rsid w:val="00BF15C5"/>
    <w:rsid w:val="00C1033B"/>
    <w:rsid w:val="00C16222"/>
    <w:rsid w:val="00C26A90"/>
    <w:rsid w:val="00C3335D"/>
    <w:rsid w:val="00C56762"/>
    <w:rsid w:val="00C576F2"/>
    <w:rsid w:val="00C625F4"/>
    <w:rsid w:val="00C67593"/>
    <w:rsid w:val="00C85D2C"/>
    <w:rsid w:val="00C906CD"/>
    <w:rsid w:val="00CB1787"/>
    <w:rsid w:val="00CB23C6"/>
    <w:rsid w:val="00D40B89"/>
    <w:rsid w:val="00D43A91"/>
    <w:rsid w:val="00D53C1F"/>
    <w:rsid w:val="00D660C9"/>
    <w:rsid w:val="00DE765E"/>
    <w:rsid w:val="00E24BD7"/>
    <w:rsid w:val="00E37384"/>
    <w:rsid w:val="00E37D26"/>
    <w:rsid w:val="00E44536"/>
    <w:rsid w:val="00E62DF7"/>
    <w:rsid w:val="00E73AE5"/>
    <w:rsid w:val="00EB6CB6"/>
    <w:rsid w:val="00ED56B3"/>
    <w:rsid w:val="00F01F18"/>
    <w:rsid w:val="00F03630"/>
    <w:rsid w:val="00F107F8"/>
    <w:rsid w:val="00F14000"/>
    <w:rsid w:val="00F875EC"/>
    <w:rsid w:val="00F96D47"/>
    <w:rsid w:val="00FD66D4"/>
    <w:rsid w:val="00F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DDD1"/>
  <w15:chartTrackingRefBased/>
  <w15:docId w15:val="{26B82ABB-1481-4B28-9B51-04C0D087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"/>
    <w:basedOn w:val="a"/>
    <w:link w:val="a5"/>
    <w:uiPriority w:val="34"/>
    <w:qFormat/>
    <w:rsid w:val="00013E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3E6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A908C2"/>
    <w:rPr>
      <w:color w:val="0000FF"/>
      <w:u w:val="single"/>
    </w:rPr>
  </w:style>
  <w:style w:type="character" w:styleId="a9">
    <w:name w:val="Strong"/>
    <w:basedOn w:val="a0"/>
    <w:uiPriority w:val="22"/>
    <w:qFormat/>
    <w:rsid w:val="00B530ED"/>
    <w:rPr>
      <w:b/>
      <w:bCs/>
    </w:rPr>
  </w:style>
  <w:style w:type="character" w:customStyle="1" w:styleId="a5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4"/>
    <w:uiPriority w:val="34"/>
    <w:locked/>
    <w:rsid w:val="000D7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0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2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7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7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8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17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8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7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Салимбаева Алмагуль</dc:creator>
  <cp:keywords/>
  <dc:description/>
  <cp:lastModifiedBy>Microsoft Office User</cp:lastModifiedBy>
  <cp:revision>2</cp:revision>
  <cp:lastPrinted>2021-11-19T07:16:00Z</cp:lastPrinted>
  <dcterms:created xsi:type="dcterms:W3CDTF">2022-02-28T23:55:00Z</dcterms:created>
  <dcterms:modified xsi:type="dcterms:W3CDTF">2022-02-28T23:55:00Z</dcterms:modified>
</cp:coreProperties>
</file>