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17AA" w14:textId="5280398E" w:rsidR="00F875EC" w:rsidRPr="000D7C1C" w:rsidRDefault="00637D5F" w:rsidP="00F875E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</w:t>
      </w:r>
      <w:r w:rsidR="00420895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F875EC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</w:t>
      </w:r>
      <w:r w:rsidR="00F875EC" w:rsidRPr="00B53D13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</w:t>
      </w:r>
      <w:r w:rsidR="00F875EC" w:rsidRPr="000D7C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№ 2</w:t>
      </w:r>
    </w:p>
    <w:p w14:paraId="0CB89A85" w14:textId="77777777" w:rsidR="00F875EC" w:rsidRDefault="00F875EC" w:rsidP="00F875E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D7C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к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м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предоставления</w:t>
      </w:r>
    </w:p>
    <w:p w14:paraId="210C97EA" w14:textId="77777777" w:rsidR="00F875EC" w:rsidRPr="00F01F18" w:rsidRDefault="00F875EC" w:rsidP="00F875E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специальных грантов «</w:t>
      </w:r>
      <w:proofErr w:type="spellStart"/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val="en-US" w:eastAsia="ru-RU"/>
        </w:rPr>
        <w:t>Qadam</w:t>
      </w:r>
      <w:proofErr w:type="spellEnd"/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»</w:t>
      </w:r>
    </w:p>
    <w:p w14:paraId="7B2CBD4D" w14:textId="77777777" w:rsidR="00F875EC" w:rsidRPr="00E73AE5" w:rsidRDefault="00F875EC" w:rsidP="00F875E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7E67363E" w14:textId="77777777" w:rsidR="00420895" w:rsidRDefault="00420895" w:rsidP="00F8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898F1B7" w14:textId="77777777" w:rsidR="00F875EC" w:rsidRDefault="00F875EC" w:rsidP="00F8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1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</w:t>
      </w:r>
      <w:r w:rsidRPr="00F01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содержание</w:t>
      </w:r>
    </w:p>
    <w:p w14:paraId="7E7DE9CB" w14:textId="77777777" w:rsidR="00F875EC" w:rsidRDefault="00F875EC" w:rsidP="00F8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1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предлагаемого социального проекта и (или) социальной программы заполняется по ниже указанной форме на казахском</w:t>
      </w:r>
    </w:p>
    <w:p w14:paraId="3F7F1BAA" w14:textId="77777777" w:rsidR="00F875EC" w:rsidRPr="00F01F18" w:rsidRDefault="00F875EC" w:rsidP="00F87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1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русском языках:</w:t>
      </w:r>
    </w:p>
    <w:p w14:paraId="0A55199C" w14:textId="77777777" w:rsidR="00F875EC" w:rsidRPr="000D7C1C" w:rsidRDefault="00F875EC" w:rsidP="00F87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8"/>
          <w:szCs w:val="28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7"/>
        <w:gridCol w:w="1553"/>
      </w:tblGrid>
      <w:tr w:rsidR="00F875EC" w:rsidRPr="007B715F" w14:paraId="3133D855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28C5" w14:textId="77777777" w:rsidR="00F875EC" w:rsidRPr="000D7C1C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091F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114EF6DC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0833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65C4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729AF87C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1038E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29D1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0D49ED7A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AAC7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мероприятия проекта 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665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07696815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1AF0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15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один населенный пункт, район город или область </w:t>
            </w:r>
            <w:proofErr w:type="spellStart"/>
            <w:r w:rsidRPr="00BF15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и.т.д</w:t>
            </w:r>
            <w:proofErr w:type="spellEnd"/>
            <w:r w:rsidRPr="00BF15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5D2D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59267444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B435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количество 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социальную принадлежность и возраст 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людей  кто получит пользу от реализации социального проекта и (или) социальной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5982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00C5E45A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73CB4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A3BA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7D699077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F2A3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истические данные 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на фото и видео материалы раскрывающие актуальность проекта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3BE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359BC887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2D39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D79F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75EC" w:rsidRPr="007B715F" w14:paraId="22922668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8ADBF" w14:textId="77777777" w:rsidR="00F875EC" w:rsidRPr="008064E3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Привлекаемый сторонний ресурс для реализации проекта (</w:t>
            </w:r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организации и физические лица)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E55E6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6FF3FF21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330E" w14:textId="77777777" w:rsidR="00F875EC" w:rsidRPr="008064E3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Привлекаемый технический ресурс свой и сторонний для реализации проекта (</w:t>
            </w:r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автотранспорт ,</w:t>
            </w:r>
            <w:proofErr w:type="spellStart"/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</w:t>
            </w:r>
            <w:proofErr w:type="spellEnd"/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техника ,озвучивающая аппаратура, </w:t>
            </w:r>
            <w:proofErr w:type="spellStart"/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конференц</w:t>
            </w:r>
            <w:proofErr w:type="spellEnd"/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система фото и видео аппаратура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и.т.д</w:t>
            </w:r>
            <w:proofErr w:type="spellEnd"/>
            <w:r w:rsidRPr="008064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B80A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8064E3" w14:paraId="128FCB58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7B1D" w14:textId="77777777" w:rsidR="00F875EC" w:rsidRPr="008064E3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6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Проектная группа</w:t>
            </w:r>
            <w:r w:rsidRPr="008064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(указать ФИО и контакты с электронной почтой всех организаторов мероприятий проекта не менее 3 человек –руководитель проекта координатор проекта  и бухгалтер 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F78D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366D7B52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B0C2" w14:textId="77777777" w:rsidR="00F875EC" w:rsidRPr="00756615" w:rsidRDefault="00F875EC" w:rsidP="003B2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6615">
              <w:rPr>
                <w:rFonts w:ascii="Times New Roman" w:hAnsi="Times New Roman"/>
                <w:color w:val="000000"/>
                <w:sz w:val="24"/>
                <w:szCs w:val="24"/>
              </w:rPr>
              <w:t>Партнеры по социальному проекту и (или) социальной программе и заинтересованные стороны.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Перечисляются все партнеры</w:t>
            </w:r>
            <w:r w:rsidRPr="00756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и, описывается их участие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756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это могут быть государственные органы, неправительственные организации, бизнесмены, СМИ, международные организации и прочие)</w:t>
            </w:r>
          </w:p>
          <w:p w14:paraId="7E21C862" w14:textId="77777777" w:rsidR="00F875EC" w:rsidRPr="00756615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1437F" w14:textId="77777777" w:rsidR="00F875EC" w:rsidRPr="008064E3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4E8E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21F50346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DB8C" w14:textId="77777777" w:rsidR="00F875EC" w:rsidRPr="00756615" w:rsidRDefault="00F875EC" w:rsidP="003B2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информация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грантполучателе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15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информация об опыте работы достижениях и реализованных ранее проектах в том числе и участие в других общественно значимых социальных мероприятиях в течении последних 3 лет)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4CC6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556449EC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68E0" w14:textId="77777777" w:rsidR="00F875EC" w:rsidRDefault="00F875EC" w:rsidP="003B2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выполнения мероприятия проекта (</w:t>
            </w:r>
            <w:r w:rsidRPr="00756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расписывается по недельно или помесячно, но не более 6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76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3280D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620BD1DC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4BC5A" w14:textId="77777777" w:rsidR="00F875EC" w:rsidRPr="00DE765E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65E"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целевой группой по социальному проекту и (или) социальной программе. (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ФИО и контакты лиц, участвующих в проекте и получающих пользу от проекта 1-3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06A8577" w14:textId="77777777" w:rsidR="00F875EC" w:rsidRDefault="00F875EC" w:rsidP="003B2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E5A0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08496E5B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E19A" w14:textId="77777777" w:rsidR="00F875EC" w:rsidRPr="00DE765E" w:rsidRDefault="00F875EC" w:rsidP="003B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проекта (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указать информационный ресурс по средствам которого будет осуществляется 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</w:t>
            </w:r>
            <w:r w:rsidRPr="00DE76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не предусмотрено организатором проекта указать причины. 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BFD6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5EC" w:rsidRPr="008064E3" w14:paraId="6A7A6C5F" w14:textId="77777777" w:rsidTr="003B2210">
        <w:trPr>
          <w:trHeight w:val="30"/>
        </w:trPr>
        <w:tc>
          <w:tcPr>
            <w:tcW w:w="7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450C" w14:textId="77777777" w:rsidR="00F875EC" w:rsidRDefault="00F875EC" w:rsidP="003B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Приложения к проекту( </w:t>
            </w:r>
            <w:r w:rsidRPr="00BF15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ссылки на видео и фото материалы  необходимые для раскрытия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8260" w14:textId="77777777" w:rsidR="00F875EC" w:rsidRPr="008064E3" w:rsidRDefault="00F875EC" w:rsidP="003B2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59C6DFF" w14:textId="77777777" w:rsidR="00F875EC" w:rsidRPr="008064E3" w:rsidRDefault="00F875EC" w:rsidP="00F875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D34C8A6" w14:textId="77777777" w:rsidR="00F875EC" w:rsidRDefault="00F875EC" w:rsidP="00F875EC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D024945" w14:textId="77777777" w:rsidR="00F875EC" w:rsidRDefault="00F875EC" w:rsidP="00F875EC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67CF1F" w14:textId="1E833AF4" w:rsidR="00F875EC" w:rsidRDefault="00F875EC" w:rsidP="00E37D26">
      <w:pPr>
        <w:tabs>
          <w:tab w:val="center" w:pos="4752"/>
          <w:tab w:val="left" w:pos="7980"/>
        </w:tabs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14:paraId="0D69471A" w14:textId="77777777" w:rsidR="000D7C1C" w:rsidRPr="00BF15C5" w:rsidRDefault="000D7C1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8"/>
          <w:szCs w:val="28"/>
          <w:lang w:eastAsia="ru-RU"/>
        </w:rPr>
      </w:pPr>
    </w:p>
    <w:sectPr w:rsidR="000D7C1C" w:rsidRPr="00BF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47F"/>
    <w:multiLevelType w:val="hybridMultilevel"/>
    <w:tmpl w:val="DABE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7075F"/>
    <w:multiLevelType w:val="hybridMultilevel"/>
    <w:tmpl w:val="CE2A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FE5"/>
    <w:multiLevelType w:val="hybridMultilevel"/>
    <w:tmpl w:val="CFCA3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92361"/>
    <w:multiLevelType w:val="multilevel"/>
    <w:tmpl w:val="FD38F09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29F317AA"/>
    <w:multiLevelType w:val="hybridMultilevel"/>
    <w:tmpl w:val="2A0EE1FA"/>
    <w:lvl w:ilvl="0" w:tplc="AF6664BE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22CF"/>
    <w:multiLevelType w:val="hybridMultilevel"/>
    <w:tmpl w:val="280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C1F0B"/>
    <w:multiLevelType w:val="hybridMultilevel"/>
    <w:tmpl w:val="321A7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D7D7C"/>
    <w:multiLevelType w:val="hybridMultilevel"/>
    <w:tmpl w:val="C678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F2E"/>
    <w:multiLevelType w:val="hybridMultilevel"/>
    <w:tmpl w:val="890AD95E"/>
    <w:lvl w:ilvl="0" w:tplc="B5762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E0EE4"/>
    <w:multiLevelType w:val="hybridMultilevel"/>
    <w:tmpl w:val="CBC835E8"/>
    <w:lvl w:ilvl="0" w:tplc="6C64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9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46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74EAC"/>
    <w:multiLevelType w:val="hybridMultilevel"/>
    <w:tmpl w:val="C1B0F838"/>
    <w:lvl w:ilvl="0" w:tplc="14BA7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A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4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6947AC"/>
    <w:multiLevelType w:val="multilevel"/>
    <w:tmpl w:val="C6B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A6AA0"/>
    <w:multiLevelType w:val="hybridMultilevel"/>
    <w:tmpl w:val="AC66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4B22"/>
    <w:multiLevelType w:val="hybridMultilevel"/>
    <w:tmpl w:val="4B683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A3D2E"/>
    <w:multiLevelType w:val="hybridMultilevel"/>
    <w:tmpl w:val="82904BC8"/>
    <w:lvl w:ilvl="0" w:tplc="B5762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56044"/>
    <w:multiLevelType w:val="hybridMultilevel"/>
    <w:tmpl w:val="AABA1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C5085"/>
    <w:multiLevelType w:val="hybridMultilevel"/>
    <w:tmpl w:val="A16C442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5F84641"/>
    <w:multiLevelType w:val="hybridMultilevel"/>
    <w:tmpl w:val="059A46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BE35FCB"/>
    <w:multiLevelType w:val="hybridMultilevel"/>
    <w:tmpl w:val="55F2BB52"/>
    <w:lvl w:ilvl="0" w:tplc="12F6D45C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01C23"/>
    <w:multiLevelType w:val="hybridMultilevel"/>
    <w:tmpl w:val="FDF8DE26"/>
    <w:lvl w:ilvl="0" w:tplc="DDA0FEF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3444288"/>
    <w:multiLevelType w:val="hybridMultilevel"/>
    <w:tmpl w:val="52D07268"/>
    <w:lvl w:ilvl="0" w:tplc="65061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4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0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005A2A"/>
    <w:multiLevelType w:val="multilevel"/>
    <w:tmpl w:val="962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06E4E"/>
    <w:multiLevelType w:val="multilevel"/>
    <w:tmpl w:val="F9A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94AAC"/>
    <w:multiLevelType w:val="hybridMultilevel"/>
    <w:tmpl w:val="EE90B6C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D61526B"/>
    <w:multiLevelType w:val="hybridMultilevel"/>
    <w:tmpl w:val="DA4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9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  <w:num w:numId="19">
    <w:abstractNumId w:val="8"/>
  </w:num>
  <w:num w:numId="20">
    <w:abstractNumId w:val="13"/>
  </w:num>
  <w:num w:numId="21">
    <w:abstractNumId w:val="24"/>
  </w:num>
  <w:num w:numId="22">
    <w:abstractNumId w:val="3"/>
  </w:num>
  <w:num w:numId="23">
    <w:abstractNumId w:val="22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70"/>
    <w:rsid w:val="00011BD1"/>
    <w:rsid w:val="00013E6E"/>
    <w:rsid w:val="0002367D"/>
    <w:rsid w:val="0002588F"/>
    <w:rsid w:val="00040570"/>
    <w:rsid w:val="00062CA4"/>
    <w:rsid w:val="000B1079"/>
    <w:rsid w:val="000C125B"/>
    <w:rsid w:val="000D155A"/>
    <w:rsid w:val="000D7C1C"/>
    <w:rsid w:val="00123EEF"/>
    <w:rsid w:val="001360D4"/>
    <w:rsid w:val="001B0099"/>
    <w:rsid w:val="001B1903"/>
    <w:rsid w:val="001B23E9"/>
    <w:rsid w:val="001D09FE"/>
    <w:rsid w:val="001D6BED"/>
    <w:rsid w:val="001E34A0"/>
    <w:rsid w:val="002745B5"/>
    <w:rsid w:val="00293CAC"/>
    <w:rsid w:val="00296814"/>
    <w:rsid w:val="002A4AB8"/>
    <w:rsid w:val="002D18F8"/>
    <w:rsid w:val="002E04EE"/>
    <w:rsid w:val="002E78B4"/>
    <w:rsid w:val="002F0DBF"/>
    <w:rsid w:val="002F47FB"/>
    <w:rsid w:val="003069E8"/>
    <w:rsid w:val="00312897"/>
    <w:rsid w:val="003159F8"/>
    <w:rsid w:val="0035337C"/>
    <w:rsid w:val="00381B36"/>
    <w:rsid w:val="00381D11"/>
    <w:rsid w:val="0038777D"/>
    <w:rsid w:val="00395F2F"/>
    <w:rsid w:val="003A4B5C"/>
    <w:rsid w:val="003A50B4"/>
    <w:rsid w:val="003B2210"/>
    <w:rsid w:val="003B6D86"/>
    <w:rsid w:val="00402D34"/>
    <w:rsid w:val="00420895"/>
    <w:rsid w:val="00440080"/>
    <w:rsid w:val="004456B8"/>
    <w:rsid w:val="004608DC"/>
    <w:rsid w:val="00473DA2"/>
    <w:rsid w:val="004B1A02"/>
    <w:rsid w:val="004E46EA"/>
    <w:rsid w:val="00503EE3"/>
    <w:rsid w:val="00507378"/>
    <w:rsid w:val="0052668B"/>
    <w:rsid w:val="00531C68"/>
    <w:rsid w:val="00533BE8"/>
    <w:rsid w:val="00585F85"/>
    <w:rsid w:val="005A2836"/>
    <w:rsid w:val="005B3F60"/>
    <w:rsid w:val="005B6DCD"/>
    <w:rsid w:val="005D598F"/>
    <w:rsid w:val="005E209C"/>
    <w:rsid w:val="005E79DA"/>
    <w:rsid w:val="005F250D"/>
    <w:rsid w:val="00637D5F"/>
    <w:rsid w:val="006B27B6"/>
    <w:rsid w:val="0071417F"/>
    <w:rsid w:val="00717DAC"/>
    <w:rsid w:val="0073006F"/>
    <w:rsid w:val="00732001"/>
    <w:rsid w:val="00756615"/>
    <w:rsid w:val="0075775C"/>
    <w:rsid w:val="007602D2"/>
    <w:rsid w:val="00776F3D"/>
    <w:rsid w:val="00795D61"/>
    <w:rsid w:val="007B3A46"/>
    <w:rsid w:val="008064E3"/>
    <w:rsid w:val="00821EB8"/>
    <w:rsid w:val="008D3051"/>
    <w:rsid w:val="008D6922"/>
    <w:rsid w:val="008E0E52"/>
    <w:rsid w:val="008F19A7"/>
    <w:rsid w:val="0091204E"/>
    <w:rsid w:val="00912E3D"/>
    <w:rsid w:val="00924358"/>
    <w:rsid w:val="009377BA"/>
    <w:rsid w:val="00941655"/>
    <w:rsid w:val="00947F14"/>
    <w:rsid w:val="009760D3"/>
    <w:rsid w:val="009B55A0"/>
    <w:rsid w:val="009D48CB"/>
    <w:rsid w:val="00A216F2"/>
    <w:rsid w:val="00A25144"/>
    <w:rsid w:val="00A5544B"/>
    <w:rsid w:val="00A908C2"/>
    <w:rsid w:val="00A964E8"/>
    <w:rsid w:val="00AA4C01"/>
    <w:rsid w:val="00AB02E6"/>
    <w:rsid w:val="00AC05B9"/>
    <w:rsid w:val="00AC3192"/>
    <w:rsid w:val="00AD1EA4"/>
    <w:rsid w:val="00B02C43"/>
    <w:rsid w:val="00B17397"/>
    <w:rsid w:val="00B31545"/>
    <w:rsid w:val="00B32CF9"/>
    <w:rsid w:val="00B530ED"/>
    <w:rsid w:val="00B53D13"/>
    <w:rsid w:val="00B60C15"/>
    <w:rsid w:val="00B758FD"/>
    <w:rsid w:val="00B83BA7"/>
    <w:rsid w:val="00BB0E42"/>
    <w:rsid w:val="00BD7088"/>
    <w:rsid w:val="00BE2524"/>
    <w:rsid w:val="00BE64A2"/>
    <w:rsid w:val="00BF0201"/>
    <w:rsid w:val="00BF110A"/>
    <w:rsid w:val="00BF15C5"/>
    <w:rsid w:val="00C1033B"/>
    <w:rsid w:val="00C16222"/>
    <w:rsid w:val="00C26A90"/>
    <w:rsid w:val="00C3335D"/>
    <w:rsid w:val="00C56762"/>
    <w:rsid w:val="00C576F2"/>
    <w:rsid w:val="00C625F4"/>
    <w:rsid w:val="00C67593"/>
    <w:rsid w:val="00C85D2C"/>
    <w:rsid w:val="00C906CD"/>
    <w:rsid w:val="00CB1787"/>
    <w:rsid w:val="00CB23C6"/>
    <w:rsid w:val="00D40B89"/>
    <w:rsid w:val="00D43A91"/>
    <w:rsid w:val="00D53C1F"/>
    <w:rsid w:val="00D660C9"/>
    <w:rsid w:val="00DE765E"/>
    <w:rsid w:val="00E24BD7"/>
    <w:rsid w:val="00E37384"/>
    <w:rsid w:val="00E37D26"/>
    <w:rsid w:val="00E44536"/>
    <w:rsid w:val="00E62DF7"/>
    <w:rsid w:val="00E73AE5"/>
    <w:rsid w:val="00EB6CB6"/>
    <w:rsid w:val="00ED56B3"/>
    <w:rsid w:val="00F01F18"/>
    <w:rsid w:val="00F03630"/>
    <w:rsid w:val="00F107F8"/>
    <w:rsid w:val="00F14000"/>
    <w:rsid w:val="00F875EC"/>
    <w:rsid w:val="00F96D47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DDD1"/>
  <w15:chartTrackingRefBased/>
  <w15:docId w15:val="{26B82ABB-1481-4B28-9B51-04C0D08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5"/>
    <w:uiPriority w:val="34"/>
    <w:qFormat/>
    <w:rsid w:val="00013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908C2"/>
    <w:rPr>
      <w:color w:val="0000FF"/>
      <w:u w:val="single"/>
    </w:rPr>
  </w:style>
  <w:style w:type="character" w:styleId="a9">
    <w:name w:val="Strong"/>
    <w:basedOn w:val="a0"/>
    <w:uiPriority w:val="22"/>
    <w:qFormat/>
    <w:rsid w:val="00B530ED"/>
    <w:rPr>
      <w:b/>
      <w:bCs/>
    </w:rPr>
  </w:style>
  <w:style w:type="character" w:customStyle="1" w:styleId="a5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locked/>
    <w:rsid w:val="000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Салимбаева Алмагуль</dc:creator>
  <cp:keywords/>
  <dc:description/>
  <cp:lastModifiedBy>Microsoft Office User</cp:lastModifiedBy>
  <cp:revision>2</cp:revision>
  <cp:lastPrinted>2021-11-19T07:16:00Z</cp:lastPrinted>
  <dcterms:created xsi:type="dcterms:W3CDTF">2022-02-28T23:55:00Z</dcterms:created>
  <dcterms:modified xsi:type="dcterms:W3CDTF">2022-02-28T23:55:00Z</dcterms:modified>
</cp:coreProperties>
</file>